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68" w:rsidRPr="006B686C" w:rsidRDefault="009868F3">
      <w:pPr>
        <w:spacing w:before="75"/>
        <w:ind w:right="655"/>
        <w:jc w:val="right"/>
        <w:rPr>
          <w:b/>
          <w:sz w:val="20"/>
          <w:lang w:val="ms-MY"/>
        </w:rPr>
      </w:pPr>
      <w:r w:rsidRPr="006B686C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>
                <wp:simplePos x="0" y="0"/>
                <wp:positionH relativeFrom="page">
                  <wp:posOffset>6397625</wp:posOffset>
                </wp:positionH>
                <wp:positionV relativeFrom="page">
                  <wp:posOffset>6493510</wp:posOffset>
                </wp:positionV>
                <wp:extent cx="340360" cy="460375"/>
                <wp:effectExtent l="0" t="0" r="0" b="0"/>
                <wp:wrapNone/>
                <wp:docPr id="1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460375"/>
                        </a:xfrm>
                        <a:custGeom>
                          <a:avLst/>
                          <a:gdLst>
                            <a:gd name="T0" fmla="+- 0 10610 10075"/>
                            <a:gd name="T1" fmla="*/ T0 w 536"/>
                            <a:gd name="T2" fmla="+- 0 10226 10226"/>
                            <a:gd name="T3" fmla="*/ 10226 h 725"/>
                            <a:gd name="T4" fmla="+- 0 10601 10075"/>
                            <a:gd name="T5" fmla="*/ T4 w 536"/>
                            <a:gd name="T6" fmla="+- 0 10226 10226"/>
                            <a:gd name="T7" fmla="*/ 10226 h 725"/>
                            <a:gd name="T8" fmla="+- 0 10601 10075"/>
                            <a:gd name="T9" fmla="*/ T8 w 536"/>
                            <a:gd name="T10" fmla="+- 0 10236 10226"/>
                            <a:gd name="T11" fmla="*/ 10236 h 725"/>
                            <a:gd name="T12" fmla="+- 0 10601 10075"/>
                            <a:gd name="T13" fmla="*/ T12 w 536"/>
                            <a:gd name="T14" fmla="+- 0 10582 10226"/>
                            <a:gd name="T15" fmla="*/ 10582 h 725"/>
                            <a:gd name="T16" fmla="+- 0 10601 10075"/>
                            <a:gd name="T17" fmla="*/ T16 w 536"/>
                            <a:gd name="T18" fmla="+- 0 10591 10226"/>
                            <a:gd name="T19" fmla="*/ 10591 h 725"/>
                            <a:gd name="T20" fmla="+- 0 10601 10075"/>
                            <a:gd name="T21" fmla="*/ T20 w 536"/>
                            <a:gd name="T22" fmla="+- 0 10942 10226"/>
                            <a:gd name="T23" fmla="*/ 10942 h 725"/>
                            <a:gd name="T24" fmla="+- 0 10094 10075"/>
                            <a:gd name="T25" fmla="*/ T24 w 536"/>
                            <a:gd name="T26" fmla="+- 0 10942 10226"/>
                            <a:gd name="T27" fmla="*/ 10942 h 725"/>
                            <a:gd name="T28" fmla="+- 0 10085 10075"/>
                            <a:gd name="T29" fmla="*/ T28 w 536"/>
                            <a:gd name="T30" fmla="+- 0 10942 10226"/>
                            <a:gd name="T31" fmla="*/ 10942 h 725"/>
                            <a:gd name="T32" fmla="+- 0 10085 10075"/>
                            <a:gd name="T33" fmla="*/ T32 w 536"/>
                            <a:gd name="T34" fmla="+- 0 10591 10226"/>
                            <a:gd name="T35" fmla="*/ 10591 h 725"/>
                            <a:gd name="T36" fmla="+- 0 10601 10075"/>
                            <a:gd name="T37" fmla="*/ T36 w 536"/>
                            <a:gd name="T38" fmla="+- 0 10591 10226"/>
                            <a:gd name="T39" fmla="*/ 10591 h 725"/>
                            <a:gd name="T40" fmla="+- 0 10601 10075"/>
                            <a:gd name="T41" fmla="*/ T40 w 536"/>
                            <a:gd name="T42" fmla="+- 0 10582 10226"/>
                            <a:gd name="T43" fmla="*/ 10582 h 725"/>
                            <a:gd name="T44" fmla="+- 0 10085 10075"/>
                            <a:gd name="T45" fmla="*/ T44 w 536"/>
                            <a:gd name="T46" fmla="+- 0 10582 10226"/>
                            <a:gd name="T47" fmla="*/ 10582 h 725"/>
                            <a:gd name="T48" fmla="+- 0 10085 10075"/>
                            <a:gd name="T49" fmla="*/ T48 w 536"/>
                            <a:gd name="T50" fmla="+- 0 10236 10226"/>
                            <a:gd name="T51" fmla="*/ 10236 h 725"/>
                            <a:gd name="T52" fmla="+- 0 10601 10075"/>
                            <a:gd name="T53" fmla="*/ T52 w 536"/>
                            <a:gd name="T54" fmla="+- 0 10236 10226"/>
                            <a:gd name="T55" fmla="*/ 10236 h 725"/>
                            <a:gd name="T56" fmla="+- 0 10601 10075"/>
                            <a:gd name="T57" fmla="*/ T56 w 536"/>
                            <a:gd name="T58" fmla="+- 0 10226 10226"/>
                            <a:gd name="T59" fmla="*/ 10226 h 725"/>
                            <a:gd name="T60" fmla="+- 0 10085 10075"/>
                            <a:gd name="T61" fmla="*/ T60 w 536"/>
                            <a:gd name="T62" fmla="+- 0 10226 10226"/>
                            <a:gd name="T63" fmla="*/ 10226 h 725"/>
                            <a:gd name="T64" fmla="+- 0 10075 10075"/>
                            <a:gd name="T65" fmla="*/ T64 w 536"/>
                            <a:gd name="T66" fmla="+- 0 10226 10226"/>
                            <a:gd name="T67" fmla="*/ 10226 h 725"/>
                            <a:gd name="T68" fmla="+- 0 10075 10075"/>
                            <a:gd name="T69" fmla="*/ T68 w 536"/>
                            <a:gd name="T70" fmla="+- 0 10236 10226"/>
                            <a:gd name="T71" fmla="*/ 10236 h 725"/>
                            <a:gd name="T72" fmla="+- 0 10075 10075"/>
                            <a:gd name="T73" fmla="*/ T72 w 536"/>
                            <a:gd name="T74" fmla="+- 0 10582 10226"/>
                            <a:gd name="T75" fmla="*/ 10582 h 725"/>
                            <a:gd name="T76" fmla="+- 0 10075 10075"/>
                            <a:gd name="T77" fmla="*/ T76 w 536"/>
                            <a:gd name="T78" fmla="+- 0 10591 10226"/>
                            <a:gd name="T79" fmla="*/ 10591 h 725"/>
                            <a:gd name="T80" fmla="+- 0 10075 10075"/>
                            <a:gd name="T81" fmla="*/ T80 w 536"/>
                            <a:gd name="T82" fmla="+- 0 10942 10226"/>
                            <a:gd name="T83" fmla="*/ 10942 h 725"/>
                            <a:gd name="T84" fmla="+- 0 10075 10075"/>
                            <a:gd name="T85" fmla="*/ T84 w 536"/>
                            <a:gd name="T86" fmla="+- 0 10951 10226"/>
                            <a:gd name="T87" fmla="*/ 10951 h 725"/>
                            <a:gd name="T88" fmla="+- 0 10085 10075"/>
                            <a:gd name="T89" fmla="*/ T88 w 536"/>
                            <a:gd name="T90" fmla="+- 0 10951 10226"/>
                            <a:gd name="T91" fmla="*/ 10951 h 725"/>
                            <a:gd name="T92" fmla="+- 0 10094 10075"/>
                            <a:gd name="T93" fmla="*/ T92 w 536"/>
                            <a:gd name="T94" fmla="+- 0 10951 10226"/>
                            <a:gd name="T95" fmla="*/ 10951 h 725"/>
                            <a:gd name="T96" fmla="+- 0 10601 10075"/>
                            <a:gd name="T97" fmla="*/ T96 w 536"/>
                            <a:gd name="T98" fmla="+- 0 10951 10226"/>
                            <a:gd name="T99" fmla="*/ 10951 h 725"/>
                            <a:gd name="T100" fmla="+- 0 10610 10075"/>
                            <a:gd name="T101" fmla="*/ T100 w 536"/>
                            <a:gd name="T102" fmla="+- 0 10951 10226"/>
                            <a:gd name="T103" fmla="*/ 10951 h 725"/>
                            <a:gd name="T104" fmla="+- 0 10610 10075"/>
                            <a:gd name="T105" fmla="*/ T104 w 536"/>
                            <a:gd name="T106" fmla="+- 0 10942 10226"/>
                            <a:gd name="T107" fmla="*/ 10942 h 725"/>
                            <a:gd name="T108" fmla="+- 0 10610 10075"/>
                            <a:gd name="T109" fmla="*/ T108 w 536"/>
                            <a:gd name="T110" fmla="+- 0 10591 10226"/>
                            <a:gd name="T111" fmla="*/ 10591 h 725"/>
                            <a:gd name="T112" fmla="+- 0 10610 10075"/>
                            <a:gd name="T113" fmla="*/ T112 w 536"/>
                            <a:gd name="T114" fmla="+- 0 10582 10226"/>
                            <a:gd name="T115" fmla="*/ 10582 h 725"/>
                            <a:gd name="T116" fmla="+- 0 10610 10075"/>
                            <a:gd name="T117" fmla="*/ T116 w 536"/>
                            <a:gd name="T118" fmla="+- 0 10236 10226"/>
                            <a:gd name="T119" fmla="*/ 10236 h 725"/>
                            <a:gd name="T120" fmla="+- 0 10610 10075"/>
                            <a:gd name="T121" fmla="*/ T120 w 536"/>
                            <a:gd name="T122" fmla="+- 0 10226 10226"/>
                            <a:gd name="T123" fmla="*/ 10226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36" h="725">
                              <a:moveTo>
                                <a:pt x="535" y="0"/>
                              </a:moveTo>
                              <a:lnTo>
                                <a:pt x="526" y="0"/>
                              </a:lnTo>
                              <a:lnTo>
                                <a:pt x="526" y="10"/>
                              </a:lnTo>
                              <a:lnTo>
                                <a:pt x="526" y="356"/>
                              </a:lnTo>
                              <a:lnTo>
                                <a:pt x="526" y="365"/>
                              </a:lnTo>
                              <a:lnTo>
                                <a:pt x="526" y="716"/>
                              </a:lnTo>
                              <a:lnTo>
                                <a:pt x="19" y="716"/>
                              </a:lnTo>
                              <a:lnTo>
                                <a:pt x="10" y="716"/>
                              </a:lnTo>
                              <a:lnTo>
                                <a:pt x="10" y="365"/>
                              </a:lnTo>
                              <a:lnTo>
                                <a:pt x="526" y="365"/>
                              </a:lnTo>
                              <a:lnTo>
                                <a:pt x="526" y="356"/>
                              </a:lnTo>
                              <a:lnTo>
                                <a:pt x="10" y="356"/>
                              </a:lnTo>
                              <a:lnTo>
                                <a:pt x="10" y="10"/>
                              </a:lnTo>
                              <a:lnTo>
                                <a:pt x="526" y="10"/>
                              </a:lnTo>
                              <a:lnTo>
                                <a:pt x="52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6"/>
                              </a:lnTo>
                              <a:lnTo>
                                <a:pt x="0" y="365"/>
                              </a:lnTo>
                              <a:lnTo>
                                <a:pt x="0" y="716"/>
                              </a:lnTo>
                              <a:lnTo>
                                <a:pt x="0" y="725"/>
                              </a:lnTo>
                              <a:lnTo>
                                <a:pt x="10" y="725"/>
                              </a:lnTo>
                              <a:lnTo>
                                <a:pt x="19" y="725"/>
                              </a:lnTo>
                              <a:lnTo>
                                <a:pt x="526" y="725"/>
                              </a:lnTo>
                              <a:lnTo>
                                <a:pt x="535" y="725"/>
                              </a:lnTo>
                              <a:lnTo>
                                <a:pt x="535" y="716"/>
                              </a:lnTo>
                              <a:lnTo>
                                <a:pt x="535" y="365"/>
                              </a:lnTo>
                              <a:lnTo>
                                <a:pt x="535" y="356"/>
                              </a:lnTo>
                              <a:lnTo>
                                <a:pt x="535" y="10"/>
                              </a:lnTo>
                              <a:lnTo>
                                <a:pt x="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1D45" id="docshape1" o:spid="_x0000_s1026" style="position:absolute;margin-left:503.75pt;margin-top:511.3pt;width:26.8pt;height:36.2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+VbwcAAH0jAAAOAAAAZHJzL2Uyb0RvYy54bWysWm2PozYQ/l6p/wHxsdVeMO9Elz317rpV&#10;pWt70rk/gAWyQSVAgd3step/74yxs46XIVbV/ZCQ5WF4xo9n7LH99t3zsXGeqmGsu3bnsjee61Rt&#10;0ZV1+7Bzf+d3N6nrjFPelnnTtdXO/VqN7rvbb795e+q3ld8duqasBgeMtOP21O/cwzT1281mLA7V&#10;MR/fdH3Vws19NxzzCX4OD5tyyE9g/dhsfM+LN6duKPuhK6pxhP9+nG+6t8L+fl8V02/7/VhNTrNz&#10;gdskPgfxeY+fm9u3+fZhyPtDXUga+X9gcczrFl56NvUxn3LncahfmTrWxdCN3X56U3THTbff10Ul&#10;fABvmGd48+WQ95XwBRpn7M/NNP5/Zotfnz4PTl2CdixxnTY/gkhlV4z4aobNc+rHLaC+9J8HdHDs&#10;P3XFHyPc2FzcwR8jYJz70y9dCUbyx6kTTfK8H474JDjrPIuW/3pu+ep5cgr4ZxB6QQz6FHArjL0g&#10;ifDVm3yrHi4ex+mnqhOG8qdP4zQLV8KVaPZSUudgZH9sQMPvbxzPYV7M8NObDYI+ZyBTwO82Dvec&#10;kxMFsewOZ4yvMNKY78dgDD5NYKCAYEwAnIOT+MIJ/Z2hgilyHlsmFykgkguXycUKc40c6Do3yTo5&#10;iNTLlqPIZQqI5NJlcszUwQ+IpmO6ENB2gFtsO2aKEVP8mK4GZz7B0BQjSv1lcZmuBvMQt8zQVIRm&#10;qEvCWUwwNBWJMuwuC92P6ZIAQ8AtMvRNVUiGvq4K96n4MDXJQqINfV0T5iFumaGpCkCXQwSi66Vb&#10;c58IEgjVy15NM9Q1WWNoquKlEcFQV4X7RKQEpiYkw0DXZIVhYKpCMgx0VXhAREpgakL2w0DXZKUf&#10;Qqa9VIXsh4GuCofcsJinA1MTmqGuyQrD0FSFZBjqqvCQiJTQ1ITMNqGuyUq2CU1VSJVDXRUeEpES&#10;mprQDHVN1hiaqtAMdVV4SERKZGpCjimRrsnKmBKZqpAqR7oqPCIiJTI1oRnqmqwxNFWhGeqq8IiI&#10;lMjUhJzSRLomYtRZztg4bbuYN5Aqx7oqPCYiJTY1IRnGuiZrDE1VYDa4nLFjXRUeE5ESm5rQDHVN&#10;1hiaqtAMdVV4TERKYmpC9sNE12SlHyamKiTDRFeFJ0SkJKYmZLaBmfvLOL+SbRJTFZqhrgpPiEhJ&#10;TE3IMSXRNVkZU1JTFZJhqqvCUyJSUlMTcuaQ6pqszBxSUxWaoa4KT4lISU1NsoiYwaa6JsAQcIvz&#10;w9RUhcw2qa4KT4lIyUxNSIaZrskKw8xUhZzBZroqPCMiJTM1oRnqmqwxNFUhx5RMV4VnRKRkpiY0&#10;Q12TFYZQsKugV5UyWcZ7ui4cnlyeIkJuM0ySLJmnC7NK09SGXm3wdHGAJhExsGBh0qRKKubp6gBN&#10;qqZininQCk1dIaBJhA17Vd+T2ZEZBT4CF0Obva7wSdGNEp+s8ZkpEDnMMOsqn5kK0a2JS2rnpRfO&#10;yEKfmQKR4zUzSn0ELrfm61qfbM3LYp9R1T7zzRAiJz7MqPcReKYJy3oPauEuP6i1vOK5lYt5cOXk&#10;uH7sifXDvhtx3ZBDnMPqIA/kyiCgcOWPAEO0ITixAkOfRzB01HnRcd009j0BV2uUV+DQBwQ8s7KO&#10;WiAcGtCGDK6CCLidp750FZYSbKzj+gBah7reCi5dDexcxcoZrUPFa2Mdy1gBt3M1lK5CLWhjHQs8&#10;tB7ZuRpJV6FKsrGOpQ9ah5LFCi5dje1cjaWrMJm3sY4zdCRzXmRf78CJdBWmuTbWce6K1mHOaQWX&#10;rsIE0AouXYXZmA0cp1hIJrNTFec7Am7nKsO5B+JxxmBDB4oD9YCduzCqywdsk9M5O8F4ZkUJxyjh&#10;A4wsVg+oDIU5XnsAsjr0I5nCB9h4M7fcBteBLbd7fCbf9vmEmV9dOqedi/svzmHn4r4J/v/YPVW8&#10;E4gJB4AIVxeBqdi0g7e93G/aCxyu+Wo4dVd997M1iYKJzOyEuq2+L2FBJPZ84LXqvvo2cLCEYGMv&#10;gVnEGg6HefDhKgzmyfawwJKcNe5Ko+AkEdhdazsJs1TCErYuq3zlOmhmb4O5wsmuGSTqikYz6lq/&#10;kKh5B5LstLIV5EYlDZN98Yq1SEbUNXMqjq1xV0JF2bvaa2X+uNYdlb0roiqY2T+KphurObQxyYld&#10;7HO2gzbWd7LHrqnLu7ppMMuNw8P9h2ZwnnI8qyD+ZIq4gDVi2tt2+JjKIPg4bKXLhIqb6uLswd8Z&#10;80PvvZ/d3MVpchPehdFNlnjpjcey91nshVn48e4fTLYs3B7qsqzaT3VbqXMQLLQ7ZyBPZMwnGMRJ&#10;CEznWSTz+AV7SyeH7rEtwbt8e6jy8kd5PeV1M19vLhmLRga31bdoCHE+AY8kzGcY7rvyKxxPGLr5&#10;DAicWYGLQzf85TonOP+xc8c/H/Ohcp3m5xYOWGQsxD2gSfwIowTLqUG/c6/fydsCTO3cyYXKBS8/&#10;TPMhk8d+qB8O8CYmxrS2+wGORexrPL4g+M2s5A844yE8kOdR8BCJ/lugXk7N3P4LAAD//wMAUEsD&#10;BBQABgAIAAAAIQDGMWJy4AAAAA8BAAAPAAAAZHJzL2Rvd25yZXYueG1sTI9BT4QwEIXvJv6HZky8&#10;uW0xoIuUjTExHkxMRC97m6WzQJa2SAuL/95ycm/vZb68ea/YLaZnM42+c1aB3AhgZGunO9so+P56&#10;vXsE5gNajb2zpOCXPOzK66sCc+3O9pPmKjQshlifo4I2hCHn3NctGfQbN5CNt6MbDYZox4brEc8x&#10;3PQ8ESLjBjsbP7Q40EtL9amajALsPt6kx2ra19U87FP5c3q/R6Vub5bnJ2CBlvAPw1o/Vocydjq4&#10;yWrP+uiFeEgju6okyYCtjMikBHZY1TaVwMuCX+4o/wAAAP//AwBQSwECLQAUAAYACAAAACEAtoM4&#10;kv4AAADhAQAAEwAAAAAAAAAAAAAAAAAAAAAAW0NvbnRlbnRfVHlwZXNdLnhtbFBLAQItABQABgAI&#10;AAAAIQA4/SH/1gAAAJQBAAALAAAAAAAAAAAAAAAAAC8BAABfcmVscy8ucmVsc1BLAQItABQABgAI&#10;AAAAIQDkXB+VbwcAAH0jAAAOAAAAAAAAAAAAAAAAAC4CAABkcnMvZTJvRG9jLnhtbFBLAQItABQA&#10;BgAIAAAAIQDGMWJy4AAAAA8BAAAPAAAAAAAAAAAAAAAAAMkJAABkcnMvZG93bnJldi54bWxQSwUG&#10;AAAAAAQABADzAAAA1goAAAAA&#10;" path="m535,r-9,l526,10r,346l526,365r,351l19,716r-9,l10,365r516,l526,356r-516,l10,10r516,l526,,10,,,,,10,,356r,9l,716r,9l10,725r9,l526,725r9,l535,716r,-351l535,356r,-346l535,xe" fillcolor="black" stroked="f">
                <v:path arrowok="t" o:connecttype="custom" o:connectlocs="339725,6493510;334010,6493510;334010,6499860;334010,6719570;334010,6725285;334010,6948170;12065,6948170;6350,6948170;6350,6725285;334010,6725285;334010,6719570;6350,6719570;6350,6499860;334010,6499860;334010,6493510;6350,6493510;0,6493510;0,6499860;0,6719570;0,6725285;0,6948170;0,6953885;6350,6953885;12065,6953885;334010,6953885;339725,6953885;339725,6948170;339725,6725285;339725,6719570;339725,6499860;339725,6493510" o:connectangles="0,0,0,0,0,0,0,0,0,0,0,0,0,0,0,0,0,0,0,0,0,0,0,0,0,0,0,0,0,0,0"/>
                <w10:wrap anchorx="page" anchory="page"/>
              </v:shape>
            </w:pict>
          </mc:Fallback>
        </mc:AlternateContent>
      </w:r>
      <w:r w:rsidR="008F0407" w:rsidRPr="006B686C">
        <w:rPr>
          <w:b/>
          <w:sz w:val="20"/>
          <w:lang w:val="ms-MY"/>
        </w:rPr>
        <w:t>LAMPIRAN</w:t>
      </w:r>
      <w:r w:rsidR="008F0407" w:rsidRPr="006B686C">
        <w:rPr>
          <w:b/>
          <w:spacing w:val="2"/>
          <w:sz w:val="20"/>
          <w:lang w:val="ms-MY"/>
        </w:rPr>
        <w:t xml:space="preserve"> </w:t>
      </w:r>
      <w:r w:rsidR="008F0407" w:rsidRPr="006B686C">
        <w:rPr>
          <w:b/>
          <w:sz w:val="20"/>
          <w:lang w:val="ms-MY"/>
        </w:rPr>
        <w:t>A</w:t>
      </w:r>
    </w:p>
    <w:p w:rsidR="00723168" w:rsidRPr="006B686C" w:rsidRDefault="00723168">
      <w:pPr>
        <w:pStyle w:val="BodyText"/>
        <w:rPr>
          <w:b/>
          <w:lang w:val="ms-MY"/>
        </w:rPr>
      </w:pPr>
    </w:p>
    <w:p w:rsidR="00723168" w:rsidRPr="006B686C" w:rsidRDefault="008F0407">
      <w:pPr>
        <w:ind w:left="808" w:right="1169"/>
        <w:jc w:val="center"/>
        <w:rPr>
          <w:b/>
          <w:sz w:val="20"/>
          <w:lang w:val="ms-MY"/>
        </w:rPr>
      </w:pPr>
      <w:r w:rsidRPr="006B686C">
        <w:rPr>
          <w:b/>
          <w:sz w:val="20"/>
          <w:lang w:val="ms-MY"/>
        </w:rPr>
        <w:t>BORANG</w:t>
      </w:r>
      <w:r w:rsidRPr="006B686C">
        <w:rPr>
          <w:b/>
          <w:spacing w:val="-2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TUNTUTAN</w:t>
      </w:r>
      <w:r w:rsidRPr="006B686C">
        <w:rPr>
          <w:b/>
          <w:spacing w:val="-3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BANTUAN</w:t>
      </w:r>
      <w:r w:rsidRPr="006B686C">
        <w:rPr>
          <w:b/>
          <w:spacing w:val="-5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PEMBELIAN</w:t>
      </w:r>
      <w:r w:rsidRPr="006B686C">
        <w:rPr>
          <w:b/>
          <w:spacing w:val="52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ALAT</w:t>
      </w:r>
      <w:r w:rsidRPr="006B686C">
        <w:rPr>
          <w:b/>
          <w:spacing w:val="-2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KOMUNIKASI</w:t>
      </w:r>
      <w:r w:rsidRPr="006B686C">
        <w:rPr>
          <w:b/>
          <w:spacing w:val="-5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MUDAH</w:t>
      </w:r>
      <w:r w:rsidRPr="006B686C">
        <w:rPr>
          <w:b/>
          <w:spacing w:val="-1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ALIH</w:t>
      </w:r>
      <w:r w:rsidRPr="006B686C">
        <w:rPr>
          <w:b/>
          <w:spacing w:val="-53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DAN/ATAU CAJ PENGGUNAAN</w:t>
      </w:r>
      <w:r w:rsidRPr="006B686C">
        <w:rPr>
          <w:b/>
          <w:spacing w:val="1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BULANAN</w:t>
      </w:r>
      <w:r w:rsidRPr="006B686C">
        <w:rPr>
          <w:b/>
          <w:spacing w:val="1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BAGI</w:t>
      </w:r>
      <w:r w:rsidRPr="006B686C">
        <w:rPr>
          <w:b/>
          <w:spacing w:val="-1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KEGUNAAN</w:t>
      </w:r>
      <w:r w:rsidRPr="006B686C">
        <w:rPr>
          <w:b/>
          <w:spacing w:val="3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RASMI</w:t>
      </w:r>
    </w:p>
    <w:p w:rsidR="00723168" w:rsidRPr="006B686C" w:rsidRDefault="008F0407">
      <w:pPr>
        <w:spacing w:line="229" w:lineRule="exact"/>
        <w:ind w:left="808" w:right="1167"/>
        <w:jc w:val="center"/>
        <w:rPr>
          <w:b/>
          <w:sz w:val="20"/>
          <w:lang w:val="ms-MY"/>
        </w:rPr>
      </w:pPr>
      <w:r w:rsidRPr="006B686C">
        <w:rPr>
          <w:b/>
          <w:sz w:val="20"/>
          <w:lang w:val="ms-MY"/>
        </w:rPr>
        <w:t>(PINDAAN</w:t>
      </w:r>
      <w:r w:rsidRPr="006B686C">
        <w:rPr>
          <w:b/>
          <w:spacing w:val="-1"/>
          <w:sz w:val="20"/>
          <w:lang w:val="ms-MY"/>
        </w:rPr>
        <w:t xml:space="preserve"> </w:t>
      </w:r>
      <w:r w:rsidRPr="006B686C">
        <w:rPr>
          <w:b/>
          <w:sz w:val="20"/>
          <w:lang w:val="ms-MY"/>
        </w:rPr>
        <w:t>KPKT)</w:t>
      </w:r>
    </w:p>
    <w:p w:rsidR="00723168" w:rsidRPr="006B686C" w:rsidRDefault="008F0407">
      <w:pPr>
        <w:pStyle w:val="BodyText"/>
        <w:spacing w:before="6"/>
        <w:rPr>
          <w:b/>
          <w:lang w:val="ms-MY"/>
        </w:rPr>
      </w:pPr>
      <w:r w:rsidRPr="006B686C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F158EF" wp14:editId="53EDC6DA">
                <wp:simplePos x="0" y="0"/>
                <wp:positionH relativeFrom="page">
                  <wp:posOffset>1336431</wp:posOffset>
                </wp:positionH>
                <wp:positionV relativeFrom="page">
                  <wp:posOffset>4037428</wp:posOffset>
                </wp:positionV>
                <wp:extent cx="548591" cy="1701800"/>
                <wp:effectExtent l="0" t="0" r="4445" b="12700"/>
                <wp:wrapNone/>
                <wp:docPr id="1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91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</w:tblGrid>
                            <w:tr w:rsidR="00723168" w:rsidTr="00316653">
                              <w:trPr>
                                <w:trHeight w:val="567"/>
                              </w:trPr>
                              <w:tc>
                                <w:tcPr>
                                  <w:tcW w:w="540" w:type="dxa"/>
                                </w:tcPr>
                                <w:p w:rsidR="00723168" w:rsidRDefault="0072316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3168" w:rsidTr="00316653">
                              <w:trPr>
                                <w:trHeight w:val="560"/>
                              </w:trPr>
                              <w:tc>
                                <w:tcPr>
                                  <w:tcW w:w="540" w:type="dxa"/>
                                </w:tcPr>
                                <w:p w:rsidR="00723168" w:rsidRDefault="0072316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3168" w:rsidTr="00316653">
                              <w:trPr>
                                <w:trHeight w:val="710"/>
                              </w:trPr>
                              <w:tc>
                                <w:tcPr>
                                  <w:tcW w:w="540" w:type="dxa"/>
                                </w:tcPr>
                                <w:p w:rsidR="00723168" w:rsidRDefault="0072316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3168" w:rsidTr="00316653">
                              <w:trPr>
                                <w:trHeight w:val="563"/>
                              </w:trPr>
                              <w:tc>
                                <w:tcPr>
                                  <w:tcW w:w="540" w:type="dxa"/>
                                </w:tcPr>
                                <w:p w:rsidR="00723168" w:rsidRDefault="0072316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168" w:rsidRDefault="007231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158E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05.25pt;margin-top:317.9pt;width:43.2pt;height:13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PnsAIAAKo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AW9&#10;C5cYCdJBkypJtQ0d2fIMvc7A674HPzPeyhFcHVXd30n6TSMhNw0Re3ajlBwaRipIL7Q3/UdXJxxt&#10;QXbDB1lBFHIw0gGNteps7aAaCNChTQ/n1rDRIAqbizhZpCFGFI7CVRAmgeudT7L5dq+0ecdkh6yR&#10;YwWtd+jkeKeNzYZks4sNJmTJ29a1vxVPNsBx2oHYcNWe2SxcN3+mQbpNtknsxdFy68VBUXg35Sb2&#10;lmW4WhRvis2mCH/ZuGGcNbyqmLBhZmWF8Z917qTxSRNnbWnZ8srC2ZS02u82rUJHAsou3edqDicX&#10;N/9pGq4IwOUZpTCKg9so9cplsvLiMl546SpIvCBMb9NlEKdxUT6ldMcF+3dKaMhxuogWk5guST/j&#10;FrjvJTeSddzA7Gh5l2OQA3zWiWRWgltROdsQ3k72o1LY9C+lgHbPjXaCtRqd1GrG3QgoVsU7WT2A&#10;dJUEZYE+YeCB0Uj1A6MBhkeO9fcDUQyj9r0A+dtJMxtqNnazQQSFqzk2GE3mxkwT6dArvm8AeXpg&#10;Qt7AE6m5U+8li9PDgoHgSJyGl504j/+d12XErn8DAAD//wMAUEsDBBQABgAIAAAAIQA9nJN84QAA&#10;AAsBAAAPAAAAZHJzL2Rvd25yZXYueG1sTI/BTsMwEETvSP0Haytxo3ZTNWpCnKpCcEJCpOHA0Ynd&#10;xGq8DrHbhr9nOcFxtU8zb4r97AZ2NVOwHiWsVwKYwdZri52Ej/rlYQcsRIVaDR6NhG8TYF8u7gqV&#10;a3/DylyPsWMUgiFXEvoYx5zz0PbGqbDyo0H6nfzkVKRz6rie1I3C3cATIVLulEVq6NVonnrTno8X&#10;J+HwidWz/Xpr3qtTZes6E/ianqW8X86HR2DRzPEPhl99UoeSnBp/QR3YICFZiy2hEtLNljYQkWRp&#10;BqyRkInNDnhZ8P8byh8AAAD//wMAUEsBAi0AFAAGAAgAAAAhALaDOJL+AAAA4QEAABMAAAAAAAAA&#10;AAAAAAAAAAAAAFtDb250ZW50X1R5cGVzXS54bWxQSwECLQAUAAYACAAAACEAOP0h/9YAAACUAQAA&#10;CwAAAAAAAAAAAAAAAAAvAQAAX3JlbHMvLnJlbHNQSwECLQAUAAYACAAAACEAt6QT57ACAACqBQAA&#10;DgAAAAAAAAAAAAAAAAAuAgAAZHJzL2Uyb0RvYy54bWxQSwECLQAUAAYACAAAACEAPZyTf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</w:tblGrid>
                      <w:tr w:rsidR="00723168" w:rsidTr="00316653">
                        <w:trPr>
                          <w:trHeight w:val="567"/>
                        </w:trPr>
                        <w:tc>
                          <w:tcPr>
                            <w:tcW w:w="540" w:type="dxa"/>
                          </w:tcPr>
                          <w:p w:rsidR="00723168" w:rsidRDefault="0072316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23168" w:rsidTr="00316653">
                        <w:trPr>
                          <w:trHeight w:val="560"/>
                        </w:trPr>
                        <w:tc>
                          <w:tcPr>
                            <w:tcW w:w="540" w:type="dxa"/>
                          </w:tcPr>
                          <w:p w:rsidR="00723168" w:rsidRDefault="0072316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23168" w:rsidTr="00316653">
                        <w:trPr>
                          <w:trHeight w:val="710"/>
                        </w:trPr>
                        <w:tc>
                          <w:tcPr>
                            <w:tcW w:w="540" w:type="dxa"/>
                          </w:tcPr>
                          <w:p w:rsidR="00723168" w:rsidRDefault="0072316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23168" w:rsidTr="00316653">
                        <w:trPr>
                          <w:trHeight w:val="563"/>
                        </w:trPr>
                        <w:tc>
                          <w:tcPr>
                            <w:tcW w:w="540" w:type="dxa"/>
                          </w:tcPr>
                          <w:p w:rsidR="00723168" w:rsidRDefault="0072316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23168" w:rsidRDefault="0072316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41"/>
        <w:gridCol w:w="6655"/>
      </w:tblGrid>
      <w:tr w:rsidR="00723168" w:rsidRPr="006B686C" w:rsidTr="00285D3C">
        <w:trPr>
          <w:trHeight w:val="370"/>
        </w:trPr>
        <w:tc>
          <w:tcPr>
            <w:tcW w:w="9360" w:type="dxa"/>
            <w:gridSpan w:val="3"/>
            <w:vAlign w:val="center"/>
          </w:tcPr>
          <w:p w:rsidR="00723168" w:rsidRPr="006B686C" w:rsidRDefault="008F0407" w:rsidP="00285D3C">
            <w:pPr>
              <w:pStyle w:val="TableParagraph"/>
              <w:spacing w:line="225" w:lineRule="exact"/>
              <w:ind w:left="1789" w:right="1778"/>
              <w:jc w:val="center"/>
              <w:rPr>
                <w:b/>
                <w:sz w:val="20"/>
                <w:lang w:val="ms-MY"/>
              </w:rPr>
            </w:pPr>
            <w:r w:rsidRPr="006B686C">
              <w:rPr>
                <w:b/>
                <w:sz w:val="20"/>
                <w:lang w:val="ms-MY"/>
              </w:rPr>
              <w:t>MAKLUMAT</w:t>
            </w:r>
            <w:r w:rsidRPr="006B686C">
              <w:rPr>
                <w:b/>
                <w:spacing w:val="-1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PEGAWAI</w:t>
            </w:r>
            <w:r w:rsidRPr="006B686C">
              <w:rPr>
                <w:b/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YANG</w:t>
            </w:r>
            <w:r w:rsidRPr="006B686C">
              <w:rPr>
                <w:b/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MEMOHON</w:t>
            </w:r>
          </w:p>
        </w:tc>
      </w:tr>
      <w:tr w:rsidR="00BD65CD" w:rsidRPr="006B686C" w:rsidTr="00BD65CD">
        <w:trPr>
          <w:trHeight w:val="229"/>
        </w:trPr>
        <w:tc>
          <w:tcPr>
            <w:tcW w:w="2564" w:type="dxa"/>
            <w:tcBorders>
              <w:bottom w:val="single" w:sz="4" w:space="0" w:color="000000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11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Nama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(Huruf</w:t>
            </w:r>
            <w:r w:rsidRPr="006B686C">
              <w:rPr>
                <w:spacing w:val="-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Besar)</w:t>
            </w: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left="0" w:right="1778"/>
              <w:rPr>
                <w:b/>
                <w:sz w:val="20"/>
                <w:lang w:val="ms-MY"/>
              </w:rPr>
            </w:pPr>
            <w:r w:rsidRPr="006B686C"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6655" w:type="dxa"/>
            <w:tcBorders>
              <w:left w:val="nil"/>
              <w:bottom w:val="single" w:sz="4" w:space="0" w:color="000000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right="1778"/>
              <w:rPr>
                <w:b/>
                <w:sz w:val="20"/>
                <w:lang w:val="ms-MY"/>
              </w:rPr>
            </w:pPr>
          </w:p>
        </w:tc>
      </w:tr>
      <w:tr w:rsidR="00BD65CD" w:rsidRPr="006B686C" w:rsidTr="00BD65CD">
        <w:trPr>
          <w:trHeight w:val="229"/>
        </w:trPr>
        <w:tc>
          <w:tcPr>
            <w:tcW w:w="2564" w:type="dxa"/>
            <w:tcBorders>
              <w:bottom w:val="single" w:sz="4" w:space="0" w:color="000000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11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No.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Kad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Pengenalan</w:t>
            </w: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left="0" w:right="1778"/>
              <w:rPr>
                <w:b/>
                <w:sz w:val="20"/>
                <w:lang w:val="ms-MY"/>
              </w:rPr>
            </w:pPr>
            <w:r w:rsidRPr="006B686C"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6655" w:type="dxa"/>
            <w:tcBorders>
              <w:left w:val="nil"/>
              <w:bottom w:val="single" w:sz="4" w:space="0" w:color="000000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right="1778"/>
              <w:rPr>
                <w:b/>
                <w:sz w:val="20"/>
                <w:lang w:val="ms-MY"/>
              </w:rPr>
            </w:pPr>
          </w:p>
        </w:tc>
      </w:tr>
      <w:tr w:rsidR="00BD65CD" w:rsidRPr="006B686C" w:rsidTr="00BD65CD">
        <w:trPr>
          <w:trHeight w:val="229"/>
        </w:trPr>
        <w:tc>
          <w:tcPr>
            <w:tcW w:w="2564" w:type="dxa"/>
            <w:tcBorders>
              <w:bottom w:val="single" w:sz="4" w:space="0" w:color="000000"/>
              <w:right w:val="nil"/>
            </w:tcBorders>
          </w:tcPr>
          <w:p w:rsidR="00BD65CD" w:rsidRPr="006B686C" w:rsidRDefault="009D2F97" w:rsidP="00BD65CD">
            <w:pPr>
              <w:pStyle w:val="TableParagraph"/>
              <w:spacing w:line="211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Gred/K</w:t>
            </w:r>
            <w:r w:rsidR="00BD65CD" w:rsidRPr="006B686C">
              <w:rPr>
                <w:sz w:val="20"/>
                <w:lang w:val="ms-MY"/>
              </w:rPr>
              <w:t>ategori/Kumpulan</w:t>
            </w: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left="0" w:right="1778"/>
              <w:rPr>
                <w:b/>
                <w:sz w:val="20"/>
                <w:lang w:val="ms-MY"/>
              </w:rPr>
            </w:pPr>
            <w:r w:rsidRPr="006B686C"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6655" w:type="dxa"/>
            <w:tcBorders>
              <w:left w:val="nil"/>
              <w:bottom w:val="single" w:sz="4" w:space="0" w:color="000000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right="1778"/>
              <w:rPr>
                <w:b/>
                <w:sz w:val="20"/>
                <w:lang w:val="ms-MY"/>
              </w:rPr>
            </w:pPr>
          </w:p>
        </w:tc>
      </w:tr>
      <w:tr w:rsidR="00BD65CD" w:rsidRPr="006B686C" w:rsidTr="00BD65CD">
        <w:trPr>
          <w:trHeight w:val="229"/>
        </w:trPr>
        <w:tc>
          <w:tcPr>
            <w:tcW w:w="2564" w:type="dxa"/>
            <w:tcBorders>
              <w:bottom w:val="single" w:sz="4" w:space="0" w:color="000000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11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Jawatan</w:t>
            </w: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left="0" w:right="1778"/>
              <w:rPr>
                <w:b/>
                <w:sz w:val="20"/>
                <w:lang w:val="ms-MY"/>
              </w:rPr>
            </w:pPr>
            <w:r w:rsidRPr="006B686C"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6655" w:type="dxa"/>
            <w:tcBorders>
              <w:left w:val="nil"/>
              <w:bottom w:val="single" w:sz="4" w:space="0" w:color="000000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right="1778"/>
              <w:rPr>
                <w:b/>
                <w:sz w:val="20"/>
                <w:lang w:val="ms-MY"/>
              </w:rPr>
            </w:pPr>
          </w:p>
        </w:tc>
      </w:tr>
      <w:tr w:rsidR="00BD65CD" w:rsidRPr="006B686C" w:rsidTr="00BD65CD">
        <w:trPr>
          <w:trHeight w:val="229"/>
        </w:trPr>
        <w:tc>
          <w:tcPr>
            <w:tcW w:w="2564" w:type="dxa"/>
            <w:tcBorders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11" w:lineRule="exact"/>
              <w:rPr>
                <w:sz w:val="20"/>
                <w:lang w:val="ms-MY"/>
              </w:rPr>
            </w:pPr>
            <w:bookmarkStart w:id="0" w:name="_GoBack"/>
            <w:r w:rsidRPr="006B686C">
              <w:rPr>
                <w:sz w:val="20"/>
                <w:lang w:val="ms-MY"/>
              </w:rPr>
              <w:t>Jabatan/Bahagian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left="0" w:right="1778"/>
              <w:rPr>
                <w:b/>
                <w:sz w:val="20"/>
                <w:lang w:val="ms-MY"/>
              </w:rPr>
            </w:pPr>
            <w:r w:rsidRPr="006B686C"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6655" w:type="dxa"/>
            <w:tcBorders>
              <w:left w:val="nil"/>
            </w:tcBorders>
          </w:tcPr>
          <w:p w:rsidR="00BD65CD" w:rsidRPr="006B686C" w:rsidRDefault="00BD65CD" w:rsidP="00BD65CD">
            <w:pPr>
              <w:pStyle w:val="TableParagraph"/>
              <w:spacing w:line="225" w:lineRule="exact"/>
              <w:ind w:right="1778"/>
              <w:rPr>
                <w:b/>
                <w:sz w:val="20"/>
                <w:lang w:val="ms-MY"/>
              </w:rPr>
            </w:pPr>
          </w:p>
        </w:tc>
      </w:tr>
      <w:bookmarkEnd w:id="0"/>
      <w:tr w:rsidR="00BD65CD" w:rsidRPr="006B686C" w:rsidTr="00285D3C">
        <w:trPr>
          <w:trHeight w:val="362"/>
        </w:trPr>
        <w:tc>
          <w:tcPr>
            <w:tcW w:w="9360" w:type="dxa"/>
            <w:gridSpan w:val="3"/>
            <w:vAlign w:val="center"/>
          </w:tcPr>
          <w:p w:rsidR="00BD65CD" w:rsidRPr="006B686C" w:rsidRDefault="00BD65CD" w:rsidP="00285D3C">
            <w:pPr>
              <w:pStyle w:val="TableParagraph"/>
              <w:spacing w:line="225" w:lineRule="exact"/>
              <w:ind w:left="1789" w:right="1782"/>
              <w:jc w:val="center"/>
              <w:rPr>
                <w:b/>
                <w:sz w:val="20"/>
                <w:lang w:val="ms-MY"/>
              </w:rPr>
            </w:pPr>
            <w:r w:rsidRPr="006B686C">
              <w:rPr>
                <w:b/>
                <w:sz w:val="20"/>
                <w:lang w:val="ms-MY"/>
              </w:rPr>
              <w:t>MAKLUMAT</w:t>
            </w:r>
            <w:r w:rsidRPr="006B686C">
              <w:rPr>
                <w:b/>
                <w:spacing w:val="1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ALAT</w:t>
            </w:r>
            <w:r w:rsidRPr="006B686C">
              <w:rPr>
                <w:b/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KOMUNIKASI</w:t>
            </w:r>
            <w:r w:rsidRPr="006B686C">
              <w:rPr>
                <w:b/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MUDAH</w:t>
            </w:r>
            <w:r w:rsidRPr="006B686C">
              <w:rPr>
                <w:b/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ALIH</w:t>
            </w:r>
            <w:r w:rsidRPr="006B686C">
              <w:rPr>
                <w:b/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YANG</w:t>
            </w:r>
            <w:r w:rsidRPr="006B686C">
              <w:rPr>
                <w:b/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b/>
                <w:sz w:val="20"/>
                <w:lang w:val="ms-MY"/>
              </w:rPr>
              <w:t>DIBELI</w:t>
            </w:r>
          </w:p>
        </w:tc>
      </w:tr>
      <w:tr w:rsidR="00BD65CD" w:rsidRPr="006B686C" w:rsidTr="00BD65CD">
        <w:trPr>
          <w:trHeight w:val="230"/>
        </w:trPr>
        <w:tc>
          <w:tcPr>
            <w:tcW w:w="2705" w:type="dxa"/>
            <w:gridSpan w:val="2"/>
            <w:tcBorders>
              <w:bottom w:val="nil"/>
              <w:right w:val="nil"/>
            </w:tcBorders>
          </w:tcPr>
          <w:p w:rsidR="00BD65CD" w:rsidRPr="006B686C" w:rsidRDefault="00BD65CD" w:rsidP="00BD65CD">
            <w:pPr>
              <w:pStyle w:val="TableParagraph"/>
              <w:tabs>
                <w:tab w:val="left" w:pos="1696"/>
              </w:tabs>
              <w:spacing w:line="211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Jenama/Model</w:t>
            </w:r>
            <w:r w:rsidRPr="006B686C">
              <w:rPr>
                <w:sz w:val="20"/>
                <w:lang w:val="ms-MY"/>
              </w:rPr>
              <w:tab/>
              <w:t>:</w:t>
            </w:r>
          </w:p>
        </w:tc>
        <w:tc>
          <w:tcPr>
            <w:tcW w:w="6655" w:type="dxa"/>
            <w:tcBorders>
              <w:left w:val="nil"/>
              <w:bottom w:val="nil"/>
            </w:tcBorders>
          </w:tcPr>
          <w:p w:rsidR="00BD65CD" w:rsidRPr="006B686C" w:rsidRDefault="00BD65CD" w:rsidP="00BD65CD">
            <w:pPr>
              <w:pStyle w:val="TableParagraph"/>
              <w:tabs>
                <w:tab w:val="left" w:pos="3764"/>
              </w:tabs>
              <w:spacing w:line="211" w:lineRule="exact"/>
              <w:ind w:left="1887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No.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Siri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Telefon</w:t>
            </w:r>
            <w:r w:rsidRPr="006B686C">
              <w:rPr>
                <w:sz w:val="20"/>
                <w:lang w:val="ms-MY"/>
              </w:rPr>
              <w:tab/>
              <w:t>:</w:t>
            </w:r>
          </w:p>
        </w:tc>
      </w:tr>
      <w:tr w:rsidR="00BD65CD" w:rsidRPr="006B686C" w:rsidTr="00BD65CD">
        <w:trPr>
          <w:trHeight w:val="230"/>
        </w:trPr>
        <w:tc>
          <w:tcPr>
            <w:tcW w:w="2705" w:type="dxa"/>
            <w:gridSpan w:val="2"/>
            <w:tcBorders>
              <w:top w:val="nil"/>
              <w:bottom w:val="nil"/>
              <w:right w:val="nil"/>
            </w:tcBorders>
          </w:tcPr>
          <w:p w:rsidR="00BD65CD" w:rsidRPr="006B686C" w:rsidRDefault="00BD65CD" w:rsidP="00BD65CD">
            <w:pPr>
              <w:pStyle w:val="TableParagraph"/>
              <w:tabs>
                <w:tab w:val="left" w:pos="1705"/>
              </w:tabs>
              <w:spacing w:line="210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Harga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Belian</w:t>
            </w:r>
            <w:r w:rsidRPr="006B686C">
              <w:rPr>
                <w:sz w:val="20"/>
                <w:lang w:val="ms-MY"/>
              </w:rPr>
              <w:tab/>
              <w:t>: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</w:tcBorders>
          </w:tcPr>
          <w:p w:rsidR="00BD65CD" w:rsidRPr="006B686C" w:rsidRDefault="00BD65CD" w:rsidP="00BD65CD">
            <w:pPr>
              <w:pStyle w:val="TableParagraph"/>
              <w:spacing w:line="210" w:lineRule="exact"/>
              <w:ind w:left="1887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No.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Resit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Pembelian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:</w:t>
            </w:r>
          </w:p>
        </w:tc>
      </w:tr>
      <w:tr w:rsidR="00BD65CD" w:rsidRPr="006B686C" w:rsidTr="00BD65CD">
        <w:trPr>
          <w:trHeight w:val="229"/>
        </w:trPr>
        <w:tc>
          <w:tcPr>
            <w:tcW w:w="2705" w:type="dxa"/>
            <w:gridSpan w:val="2"/>
            <w:tcBorders>
              <w:top w:val="nil"/>
              <w:right w:val="nil"/>
            </w:tcBorders>
          </w:tcPr>
          <w:p w:rsidR="00BD65CD" w:rsidRPr="006B686C" w:rsidRDefault="00BD65CD" w:rsidP="00BD65CD">
            <w:pPr>
              <w:pStyle w:val="TableParagraph"/>
              <w:tabs>
                <w:tab w:val="left" w:pos="1718"/>
              </w:tabs>
              <w:spacing w:line="210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Tarikh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Dibeli</w:t>
            </w:r>
            <w:r w:rsidRPr="006B686C">
              <w:rPr>
                <w:sz w:val="20"/>
                <w:lang w:val="ms-MY"/>
              </w:rPr>
              <w:tab/>
              <w:t>:</w:t>
            </w:r>
          </w:p>
        </w:tc>
        <w:tc>
          <w:tcPr>
            <w:tcW w:w="6655" w:type="dxa"/>
            <w:tcBorders>
              <w:top w:val="nil"/>
              <w:left w:val="nil"/>
            </w:tcBorders>
          </w:tcPr>
          <w:p w:rsidR="00BD65CD" w:rsidRPr="006B686C" w:rsidRDefault="00BD65CD" w:rsidP="00BD65CD">
            <w:pPr>
              <w:pStyle w:val="TableParagraph"/>
              <w:tabs>
                <w:tab w:val="left" w:pos="3754"/>
              </w:tabs>
              <w:spacing w:line="210" w:lineRule="exact"/>
              <w:ind w:left="1887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Tuntutan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Bantuan</w:t>
            </w:r>
            <w:r w:rsidRPr="006B686C">
              <w:rPr>
                <w:sz w:val="20"/>
                <w:lang w:val="ms-MY"/>
              </w:rPr>
              <w:tab/>
              <w:t>:</w:t>
            </w:r>
            <w:r w:rsidRPr="006B686C">
              <w:rPr>
                <w:spacing w:val="-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RM</w:t>
            </w:r>
          </w:p>
        </w:tc>
      </w:tr>
      <w:tr w:rsidR="00BD65CD" w:rsidRPr="006B686C" w:rsidTr="00285D3C">
        <w:trPr>
          <w:trHeight w:val="345"/>
        </w:trPr>
        <w:tc>
          <w:tcPr>
            <w:tcW w:w="9360" w:type="dxa"/>
            <w:gridSpan w:val="3"/>
            <w:vAlign w:val="center"/>
          </w:tcPr>
          <w:p w:rsidR="00BD65CD" w:rsidRPr="006B686C" w:rsidRDefault="00BD65CD" w:rsidP="00285D3C">
            <w:pPr>
              <w:pStyle w:val="TableParagraph"/>
              <w:spacing w:line="225" w:lineRule="exact"/>
              <w:ind w:left="1789" w:right="1782"/>
              <w:jc w:val="center"/>
              <w:rPr>
                <w:b/>
                <w:color w:val="000000" w:themeColor="text1"/>
                <w:sz w:val="20"/>
                <w:lang w:val="ms-MY"/>
              </w:rPr>
            </w:pPr>
            <w:r w:rsidRPr="006B686C">
              <w:rPr>
                <w:b/>
                <w:color w:val="000000" w:themeColor="text1"/>
                <w:sz w:val="20"/>
                <w:lang w:val="ms-MY"/>
              </w:rPr>
              <w:t>MAKLUMAT AKAUN</w:t>
            </w:r>
            <w:r w:rsidRPr="006B686C">
              <w:rPr>
                <w:b/>
                <w:color w:val="000000" w:themeColor="text1"/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b/>
                <w:color w:val="000000" w:themeColor="text1"/>
                <w:sz w:val="20"/>
                <w:lang w:val="ms-MY"/>
              </w:rPr>
              <w:t>BANK</w:t>
            </w:r>
          </w:p>
        </w:tc>
      </w:tr>
      <w:tr w:rsidR="00BD65CD" w:rsidRPr="006B686C" w:rsidTr="00BD65CD">
        <w:trPr>
          <w:trHeight w:val="230"/>
        </w:trPr>
        <w:tc>
          <w:tcPr>
            <w:tcW w:w="2705" w:type="dxa"/>
            <w:gridSpan w:val="2"/>
            <w:tcBorders>
              <w:bottom w:val="nil"/>
              <w:right w:val="nil"/>
            </w:tcBorders>
          </w:tcPr>
          <w:p w:rsidR="00BD65CD" w:rsidRPr="006B686C" w:rsidRDefault="00BD65CD" w:rsidP="00BD65CD">
            <w:pPr>
              <w:pStyle w:val="TableParagraph"/>
              <w:tabs>
                <w:tab w:val="left" w:pos="1317"/>
              </w:tabs>
              <w:spacing w:line="211" w:lineRule="exact"/>
              <w:rPr>
                <w:color w:val="000000" w:themeColor="text1"/>
                <w:sz w:val="20"/>
                <w:lang w:val="ms-MY"/>
              </w:rPr>
            </w:pPr>
            <w:r w:rsidRPr="006B686C">
              <w:rPr>
                <w:color w:val="000000" w:themeColor="text1"/>
                <w:sz w:val="20"/>
                <w:lang w:val="ms-MY"/>
              </w:rPr>
              <w:t>No.</w:t>
            </w:r>
            <w:r w:rsidRPr="006B686C">
              <w:rPr>
                <w:color w:val="000000" w:themeColor="text1"/>
                <w:spacing w:val="-3"/>
                <w:sz w:val="20"/>
                <w:lang w:val="ms-MY"/>
              </w:rPr>
              <w:t xml:space="preserve"> </w:t>
            </w:r>
            <w:r w:rsidR="00285D3C" w:rsidRPr="006B686C">
              <w:rPr>
                <w:color w:val="000000" w:themeColor="text1"/>
                <w:sz w:val="20"/>
                <w:lang w:val="ms-MY"/>
              </w:rPr>
              <w:t xml:space="preserve">Akaun    </w:t>
            </w:r>
            <w:r w:rsidRPr="006B686C">
              <w:rPr>
                <w:color w:val="000000" w:themeColor="text1"/>
                <w:sz w:val="20"/>
                <w:lang w:val="ms-MY"/>
              </w:rPr>
              <w:t>:</w:t>
            </w:r>
          </w:p>
        </w:tc>
        <w:tc>
          <w:tcPr>
            <w:tcW w:w="6655" w:type="dxa"/>
            <w:tcBorders>
              <w:left w:val="nil"/>
              <w:bottom w:val="nil"/>
            </w:tcBorders>
          </w:tcPr>
          <w:p w:rsidR="00BD65CD" w:rsidRPr="006B686C" w:rsidRDefault="00BD65CD" w:rsidP="00BD65CD">
            <w:pPr>
              <w:pStyle w:val="TableParagraph"/>
              <w:ind w:left="0"/>
              <w:rPr>
                <w:rFonts w:ascii="Times New Roman"/>
                <w:color w:val="000000" w:themeColor="text1"/>
                <w:sz w:val="16"/>
                <w:lang w:val="ms-MY"/>
              </w:rPr>
            </w:pPr>
          </w:p>
        </w:tc>
      </w:tr>
      <w:tr w:rsidR="00BD65CD" w:rsidRPr="006B686C" w:rsidTr="00BD65CD">
        <w:trPr>
          <w:trHeight w:val="227"/>
        </w:trPr>
        <w:tc>
          <w:tcPr>
            <w:tcW w:w="2705" w:type="dxa"/>
            <w:gridSpan w:val="2"/>
            <w:tcBorders>
              <w:top w:val="nil"/>
              <w:right w:val="nil"/>
            </w:tcBorders>
          </w:tcPr>
          <w:p w:rsidR="00BD65CD" w:rsidRPr="006B686C" w:rsidRDefault="00BD65CD" w:rsidP="00BD65CD">
            <w:pPr>
              <w:pStyle w:val="TableParagraph"/>
              <w:spacing w:line="207" w:lineRule="exact"/>
              <w:rPr>
                <w:color w:val="000000" w:themeColor="text1"/>
                <w:sz w:val="20"/>
                <w:lang w:val="ms-MY"/>
              </w:rPr>
            </w:pPr>
            <w:r w:rsidRPr="006B686C">
              <w:rPr>
                <w:color w:val="000000" w:themeColor="text1"/>
                <w:sz w:val="20"/>
                <w:lang w:val="ms-MY"/>
              </w:rPr>
              <w:t>Nama</w:t>
            </w:r>
            <w:r w:rsidRPr="006B686C">
              <w:rPr>
                <w:color w:val="000000" w:themeColor="text1"/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color w:val="000000" w:themeColor="text1"/>
                <w:sz w:val="20"/>
                <w:lang w:val="ms-MY"/>
              </w:rPr>
              <w:t>Bank</w:t>
            </w:r>
            <w:r w:rsidRPr="006B686C">
              <w:rPr>
                <w:color w:val="000000" w:themeColor="text1"/>
                <w:spacing w:val="56"/>
                <w:sz w:val="20"/>
                <w:lang w:val="ms-MY"/>
              </w:rPr>
              <w:t xml:space="preserve"> </w:t>
            </w:r>
            <w:r w:rsidRPr="006B686C">
              <w:rPr>
                <w:color w:val="000000" w:themeColor="text1"/>
                <w:sz w:val="20"/>
                <w:lang w:val="ms-MY"/>
              </w:rPr>
              <w:t>:</w:t>
            </w:r>
          </w:p>
        </w:tc>
        <w:tc>
          <w:tcPr>
            <w:tcW w:w="6655" w:type="dxa"/>
            <w:tcBorders>
              <w:top w:val="nil"/>
              <w:left w:val="nil"/>
            </w:tcBorders>
          </w:tcPr>
          <w:p w:rsidR="00BD65CD" w:rsidRPr="006B686C" w:rsidRDefault="00BD65CD" w:rsidP="00BD65CD">
            <w:pPr>
              <w:pStyle w:val="TableParagraph"/>
              <w:ind w:left="0"/>
              <w:rPr>
                <w:rFonts w:ascii="Times New Roman"/>
                <w:sz w:val="16"/>
                <w:lang w:val="ms-MY"/>
              </w:rPr>
            </w:pPr>
          </w:p>
        </w:tc>
      </w:tr>
      <w:tr w:rsidR="00BD65CD" w:rsidRPr="006B686C" w:rsidTr="00285D3C">
        <w:trPr>
          <w:trHeight w:val="345"/>
        </w:trPr>
        <w:tc>
          <w:tcPr>
            <w:tcW w:w="9360" w:type="dxa"/>
            <w:gridSpan w:val="3"/>
            <w:vAlign w:val="center"/>
          </w:tcPr>
          <w:p w:rsidR="00BD65CD" w:rsidRPr="006B686C" w:rsidRDefault="00BD65CD" w:rsidP="00285D3C">
            <w:pPr>
              <w:pStyle w:val="TableParagraph"/>
              <w:spacing w:line="227" w:lineRule="exact"/>
              <w:ind w:left="1782" w:right="1782"/>
              <w:jc w:val="center"/>
              <w:rPr>
                <w:b/>
                <w:sz w:val="20"/>
                <w:lang w:val="ms-MY"/>
              </w:rPr>
            </w:pPr>
            <w:r w:rsidRPr="006B686C">
              <w:rPr>
                <w:b/>
                <w:sz w:val="20"/>
                <w:lang w:val="ms-MY"/>
              </w:rPr>
              <w:t>PENGAKUAN</w:t>
            </w:r>
          </w:p>
        </w:tc>
      </w:tr>
      <w:tr w:rsidR="00BD65CD" w:rsidRPr="006B686C">
        <w:trPr>
          <w:trHeight w:val="3479"/>
        </w:trPr>
        <w:tc>
          <w:tcPr>
            <w:tcW w:w="9360" w:type="dxa"/>
            <w:gridSpan w:val="3"/>
          </w:tcPr>
          <w:p w:rsidR="00BD65CD" w:rsidRPr="006B686C" w:rsidRDefault="00BD65CD" w:rsidP="00BD65CD">
            <w:pPr>
              <w:pStyle w:val="TableParagraph"/>
              <w:spacing w:line="227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Saya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mengaku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bahawa:</w:t>
            </w:r>
          </w:p>
          <w:p w:rsidR="00BD65CD" w:rsidRPr="006B686C" w:rsidRDefault="00BD65CD" w:rsidP="00BD65CD">
            <w:pPr>
              <w:pStyle w:val="TableParagraph"/>
              <w:spacing w:before="10"/>
              <w:ind w:left="0"/>
              <w:rPr>
                <w:b/>
                <w:sz w:val="20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numPr>
                <w:ilvl w:val="0"/>
                <w:numId w:val="2"/>
              </w:numPr>
              <w:tabs>
                <w:tab w:val="left" w:pos="1115"/>
                <w:tab w:val="left" w:pos="1116"/>
              </w:tabs>
              <w:ind w:hanging="901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Telah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menggunakan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alat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komunikasi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mudah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alih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melebihi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dua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(2)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tahun*;</w:t>
            </w:r>
            <w:r w:rsidRPr="006B686C">
              <w:rPr>
                <w:spacing w:val="-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ATAU</w:t>
            </w:r>
          </w:p>
          <w:p w:rsidR="00BD65CD" w:rsidRPr="006B686C" w:rsidRDefault="00BD65CD" w:rsidP="00BD65CD">
            <w:pPr>
              <w:pStyle w:val="TableParagraph"/>
              <w:spacing w:before="8"/>
              <w:ind w:left="0"/>
              <w:rPr>
                <w:b/>
                <w:sz w:val="20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numPr>
                <w:ilvl w:val="0"/>
                <w:numId w:val="2"/>
              </w:numPr>
              <w:tabs>
                <w:tab w:val="left" w:pos="1115"/>
                <w:tab w:val="left" w:pos="1116"/>
              </w:tabs>
              <w:ind w:right="464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Kerosakan/kehilangan</w:t>
            </w:r>
            <w:r w:rsidRPr="006B686C">
              <w:rPr>
                <w:spacing w:val="4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alat</w:t>
            </w:r>
            <w:r w:rsidRPr="006B686C">
              <w:rPr>
                <w:spacing w:val="4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komunikasi</w:t>
            </w:r>
            <w:r w:rsidRPr="006B686C">
              <w:rPr>
                <w:spacing w:val="36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mudah</w:t>
            </w:r>
            <w:r w:rsidRPr="006B686C">
              <w:rPr>
                <w:spacing w:val="3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alih</w:t>
            </w:r>
            <w:r w:rsidRPr="006B686C">
              <w:rPr>
                <w:spacing w:val="4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bukan</w:t>
            </w:r>
            <w:r w:rsidRPr="006B686C">
              <w:rPr>
                <w:spacing w:val="3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disebabkan</w:t>
            </w:r>
            <w:r w:rsidRPr="006B686C">
              <w:rPr>
                <w:spacing w:val="38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oleh</w:t>
            </w:r>
            <w:r w:rsidRPr="006B686C">
              <w:rPr>
                <w:spacing w:val="3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kecuaian</w:t>
            </w:r>
            <w:r w:rsidRPr="006B686C">
              <w:rPr>
                <w:spacing w:val="-53"/>
                <w:sz w:val="20"/>
                <w:lang w:val="ms-MY"/>
              </w:rPr>
              <w:t xml:space="preserve"> </w:t>
            </w:r>
            <w:r w:rsidR="00363F19" w:rsidRPr="006B686C">
              <w:rPr>
                <w:sz w:val="20"/>
                <w:lang w:val="ms-MY"/>
              </w:rPr>
              <w:t>saya</w:t>
            </w:r>
            <w:r w:rsidRPr="006B686C">
              <w:rPr>
                <w:sz w:val="20"/>
                <w:lang w:val="ms-MY"/>
              </w:rPr>
              <w:t>*;</w:t>
            </w:r>
          </w:p>
          <w:p w:rsidR="00BD65CD" w:rsidRPr="006B686C" w:rsidRDefault="00BD65CD" w:rsidP="00BD65CD">
            <w:pPr>
              <w:pStyle w:val="TableParagraph"/>
              <w:tabs>
                <w:tab w:val="left" w:pos="1115"/>
                <w:tab w:val="left" w:pos="1116"/>
              </w:tabs>
              <w:ind w:left="0" w:right="464"/>
              <w:rPr>
                <w:sz w:val="20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numPr>
                <w:ilvl w:val="0"/>
                <w:numId w:val="2"/>
              </w:numPr>
              <w:tabs>
                <w:tab w:val="left" w:pos="1115"/>
                <w:tab w:val="left" w:pos="1116"/>
              </w:tabs>
              <w:spacing w:before="11"/>
              <w:ind w:right="464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Tuntutan</w:t>
            </w:r>
            <w:r w:rsidRPr="006B686C">
              <w:rPr>
                <w:spacing w:val="4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ini</w:t>
            </w:r>
            <w:r w:rsidRPr="006B686C">
              <w:rPr>
                <w:spacing w:val="4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dibuat</w:t>
            </w:r>
            <w:r w:rsidRPr="006B686C">
              <w:rPr>
                <w:spacing w:val="3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mengikut</w:t>
            </w:r>
            <w:r w:rsidRPr="006B686C">
              <w:rPr>
                <w:spacing w:val="37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kadar</w:t>
            </w:r>
            <w:r w:rsidRPr="006B686C">
              <w:rPr>
                <w:spacing w:val="40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dan</w:t>
            </w:r>
            <w:r w:rsidRPr="006B686C">
              <w:rPr>
                <w:spacing w:val="3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syarat</w:t>
            </w:r>
            <w:r w:rsidRPr="006B686C">
              <w:rPr>
                <w:spacing w:val="4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yang</w:t>
            </w:r>
            <w:r w:rsidRPr="006B686C">
              <w:rPr>
                <w:spacing w:val="38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ditetapkan</w:t>
            </w:r>
            <w:r w:rsidRPr="006B686C">
              <w:rPr>
                <w:spacing w:val="3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</w:t>
            </w:r>
            <w:r w:rsidRPr="006B686C">
              <w:rPr>
                <w:spacing w:val="40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bawah</w:t>
            </w:r>
            <w:r w:rsidRPr="006B686C">
              <w:rPr>
                <w:spacing w:val="3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peraturan</w:t>
            </w:r>
            <w:r w:rsidRPr="006B686C">
              <w:rPr>
                <w:spacing w:val="-5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berhubung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alat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komunikasi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mudah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alih</w:t>
            </w:r>
            <w:r w:rsidRPr="006B686C">
              <w:rPr>
                <w:spacing w:val="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yang</w:t>
            </w:r>
            <w:r w:rsidRPr="006B686C">
              <w:rPr>
                <w:spacing w:val="-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sedang berkuatkuasa;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dan</w:t>
            </w:r>
          </w:p>
          <w:p w:rsidR="00BD65CD" w:rsidRPr="006B686C" w:rsidRDefault="00BD65CD" w:rsidP="00BD65CD">
            <w:pPr>
              <w:pStyle w:val="TableParagraph"/>
              <w:tabs>
                <w:tab w:val="left" w:pos="1115"/>
                <w:tab w:val="left" w:pos="1116"/>
              </w:tabs>
              <w:spacing w:before="6"/>
              <w:ind w:left="1115"/>
              <w:rPr>
                <w:sz w:val="20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numPr>
                <w:ilvl w:val="0"/>
                <w:numId w:val="2"/>
              </w:numPr>
              <w:tabs>
                <w:tab w:val="left" w:pos="1115"/>
                <w:tab w:val="left" w:pos="1116"/>
              </w:tabs>
              <w:spacing w:before="6"/>
              <w:ind w:hanging="901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Semua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butir-butir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tuntutan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yang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dinyatakan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atas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adalah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benar.</w:t>
            </w:r>
          </w:p>
          <w:p w:rsidR="00BD65CD" w:rsidRPr="006B686C" w:rsidRDefault="00BD65CD" w:rsidP="00285D3C">
            <w:pPr>
              <w:pStyle w:val="TableParagraph"/>
              <w:tabs>
                <w:tab w:val="left" w:pos="1115"/>
                <w:tab w:val="left" w:pos="1116"/>
              </w:tabs>
              <w:ind w:left="0"/>
              <w:rPr>
                <w:sz w:val="20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*pilih</w:t>
            </w:r>
            <w:r w:rsidRPr="006B686C">
              <w:rPr>
                <w:spacing w:val="-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yang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berkenaan</w:t>
            </w:r>
          </w:p>
          <w:p w:rsidR="00BD65CD" w:rsidRPr="006B686C" w:rsidRDefault="00BD65CD" w:rsidP="00BD65CD">
            <w:pPr>
              <w:pStyle w:val="TableParagraph"/>
              <w:spacing w:before="1"/>
              <w:ind w:left="0"/>
              <w:rPr>
                <w:b/>
                <w:sz w:val="18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tabs>
                <w:tab w:val="left" w:pos="5385"/>
              </w:tabs>
              <w:rPr>
                <w:sz w:val="20"/>
                <w:lang w:val="ms-MY"/>
              </w:rPr>
            </w:pPr>
            <w:r w:rsidRPr="006B686C">
              <w:rPr>
                <w:spacing w:val="-1"/>
                <w:sz w:val="20"/>
                <w:lang w:val="ms-MY"/>
              </w:rPr>
              <w:t>Tarikh:</w:t>
            </w:r>
            <w:r w:rsidRPr="006B686C">
              <w:rPr>
                <w:spacing w:val="-1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................................................</w:t>
            </w:r>
            <w:r w:rsidRPr="006B686C">
              <w:rPr>
                <w:sz w:val="20"/>
                <w:lang w:val="ms-MY"/>
              </w:rPr>
              <w:tab/>
              <w:t>...........................................................</w:t>
            </w:r>
          </w:p>
          <w:p w:rsidR="00BD65CD" w:rsidRPr="006B686C" w:rsidRDefault="00BD65CD" w:rsidP="00BD65CD">
            <w:pPr>
              <w:pStyle w:val="TableParagraph"/>
              <w:spacing w:before="1" w:line="213" w:lineRule="exact"/>
              <w:ind w:left="5829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Tandatangan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Pemohon</w:t>
            </w:r>
          </w:p>
        </w:tc>
      </w:tr>
      <w:tr w:rsidR="00BD65CD" w:rsidRPr="006B686C" w:rsidTr="00285D3C">
        <w:trPr>
          <w:trHeight w:val="342"/>
        </w:trPr>
        <w:tc>
          <w:tcPr>
            <w:tcW w:w="9360" w:type="dxa"/>
            <w:gridSpan w:val="3"/>
            <w:vAlign w:val="center"/>
          </w:tcPr>
          <w:p w:rsidR="00BD65CD" w:rsidRPr="006B686C" w:rsidRDefault="00BD65CD" w:rsidP="00285D3C">
            <w:pPr>
              <w:pStyle w:val="TableParagraph"/>
              <w:spacing w:line="225" w:lineRule="exact"/>
              <w:ind w:left="1789" w:right="1782"/>
              <w:jc w:val="center"/>
              <w:rPr>
                <w:b/>
                <w:sz w:val="20"/>
                <w:lang w:val="ms-MY"/>
              </w:rPr>
            </w:pPr>
            <w:r w:rsidRPr="006B686C">
              <w:rPr>
                <w:b/>
                <w:color w:val="000000" w:themeColor="text1"/>
                <w:sz w:val="20"/>
                <w:lang w:val="ms-MY"/>
              </w:rPr>
              <w:t>PENGESAHAN</w:t>
            </w:r>
            <w:r w:rsidRPr="006B686C">
              <w:rPr>
                <w:b/>
                <w:color w:val="000000" w:themeColor="text1"/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b/>
                <w:color w:val="000000" w:themeColor="text1"/>
                <w:sz w:val="20"/>
                <w:lang w:val="ms-MY"/>
              </w:rPr>
              <w:t>BAHAGIAN</w:t>
            </w:r>
            <w:r w:rsidRPr="006B686C">
              <w:rPr>
                <w:b/>
                <w:color w:val="000000" w:themeColor="text1"/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b/>
                <w:color w:val="000000" w:themeColor="text1"/>
                <w:sz w:val="20"/>
                <w:lang w:val="ms-MY"/>
              </w:rPr>
              <w:t>SUMBER</w:t>
            </w:r>
            <w:r w:rsidRPr="006B686C">
              <w:rPr>
                <w:b/>
                <w:color w:val="000000" w:themeColor="text1"/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b/>
                <w:color w:val="000000" w:themeColor="text1"/>
                <w:sz w:val="20"/>
                <w:lang w:val="ms-MY"/>
              </w:rPr>
              <w:t>MANUSIA</w:t>
            </w:r>
          </w:p>
        </w:tc>
      </w:tr>
      <w:tr w:rsidR="00BD65CD" w:rsidRPr="006B686C" w:rsidTr="00285D3C">
        <w:trPr>
          <w:trHeight w:val="2863"/>
        </w:trPr>
        <w:tc>
          <w:tcPr>
            <w:tcW w:w="9360" w:type="dxa"/>
            <w:gridSpan w:val="3"/>
          </w:tcPr>
          <w:p w:rsidR="00BD65CD" w:rsidRPr="006B686C" w:rsidRDefault="00BD65CD" w:rsidP="00BD65CD">
            <w:pPr>
              <w:pStyle w:val="TableParagraph"/>
              <w:spacing w:line="229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Permohonan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ini</w:t>
            </w:r>
            <w:r w:rsidRPr="006B686C">
              <w:rPr>
                <w:spacing w:val="-6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telah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disemak</w:t>
            </w:r>
            <w:r w:rsidRPr="006B686C">
              <w:rPr>
                <w:spacing w:val="-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dan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disahkan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bahawa tuntutan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tersebut:</w:t>
            </w:r>
          </w:p>
          <w:p w:rsidR="00BD65CD" w:rsidRPr="006B686C" w:rsidRDefault="00BD65CD" w:rsidP="00BD65C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25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memenuhi</w:t>
            </w:r>
            <w:r w:rsidRPr="006B686C">
              <w:rPr>
                <w:spacing w:val="-7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peraturan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sebagaimana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kelayakan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pegawai</w:t>
            </w:r>
            <w:r w:rsidRPr="006B686C">
              <w:rPr>
                <w:spacing w:val="-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dan</w:t>
            </w:r>
            <w:r w:rsidRPr="006B686C">
              <w:rPr>
                <w:spacing w:val="-6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disyor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diluluskan;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atau</w:t>
            </w:r>
          </w:p>
          <w:p w:rsidR="00BD65CD" w:rsidRPr="006B686C" w:rsidRDefault="00BD65CD" w:rsidP="00BD65C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2" w:line="360" w:lineRule="exact"/>
              <w:ind w:left="546" w:right="1439" w:hanging="332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tidak memenuhi syarat di bawah Pekeliling Perbendaharaan Bil. 3 Tahun 2013 dan</w:t>
            </w:r>
            <w:r w:rsidRPr="006B686C">
              <w:rPr>
                <w:spacing w:val="-54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disyorkan</w:t>
            </w:r>
            <w:r w:rsidRPr="006B686C">
              <w:rPr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ditolak kerana:</w:t>
            </w:r>
          </w:p>
          <w:p w:rsidR="00363F19" w:rsidRPr="006B686C" w:rsidRDefault="00363F19" w:rsidP="00363F19">
            <w:pPr>
              <w:pStyle w:val="TableParagraph"/>
              <w:tabs>
                <w:tab w:val="left" w:pos="571"/>
              </w:tabs>
              <w:spacing w:before="22" w:line="360" w:lineRule="exact"/>
              <w:ind w:left="546" w:right="1439"/>
              <w:rPr>
                <w:sz w:val="20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spacing w:line="201" w:lineRule="exact"/>
              <w:ind w:left="491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....................................................................................................................................</w:t>
            </w:r>
          </w:p>
          <w:p w:rsidR="00BD65CD" w:rsidRPr="006B686C" w:rsidRDefault="00BD65CD" w:rsidP="00BD65CD">
            <w:pPr>
              <w:pStyle w:val="TableParagraph"/>
              <w:spacing w:before="116"/>
              <w:ind w:left="491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....................................................................................................................................</w:t>
            </w:r>
          </w:p>
          <w:p w:rsidR="00BD65CD" w:rsidRPr="006B686C" w:rsidRDefault="00BD65CD" w:rsidP="00BD65CD">
            <w:pPr>
              <w:pStyle w:val="TableParagraph"/>
              <w:spacing w:before="10"/>
              <w:ind w:left="0"/>
              <w:rPr>
                <w:b/>
                <w:sz w:val="17"/>
                <w:lang w:val="ms-MY"/>
              </w:rPr>
            </w:pPr>
          </w:p>
          <w:p w:rsidR="00BD65CD" w:rsidRPr="006B686C" w:rsidRDefault="00BD65CD" w:rsidP="00363F19">
            <w:pPr>
              <w:pStyle w:val="TableParagraph"/>
              <w:tabs>
                <w:tab w:val="left" w:pos="5273"/>
              </w:tabs>
              <w:rPr>
                <w:sz w:val="20"/>
                <w:lang w:val="ms-MY"/>
              </w:rPr>
            </w:pPr>
            <w:r w:rsidRPr="006B686C">
              <w:rPr>
                <w:spacing w:val="-1"/>
                <w:sz w:val="20"/>
                <w:lang w:val="ms-MY"/>
              </w:rPr>
              <w:t>Tarikh:</w:t>
            </w:r>
            <w:r w:rsidRPr="006B686C">
              <w:rPr>
                <w:spacing w:val="-1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................................................</w:t>
            </w:r>
            <w:r w:rsidRPr="006B686C">
              <w:rPr>
                <w:sz w:val="20"/>
                <w:lang w:val="ms-MY"/>
              </w:rPr>
              <w:tab/>
            </w:r>
            <w:r w:rsidR="00363F19" w:rsidRPr="006B686C">
              <w:rPr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Tandatangan</w:t>
            </w:r>
            <w:r w:rsidRPr="006B686C">
              <w:rPr>
                <w:spacing w:val="-1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:</w:t>
            </w:r>
            <w:r w:rsidRPr="006B686C">
              <w:rPr>
                <w:spacing w:val="-9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.........................................</w:t>
            </w:r>
          </w:p>
          <w:p w:rsidR="00BD65CD" w:rsidRPr="006B686C" w:rsidRDefault="00BD65CD" w:rsidP="00BD65CD">
            <w:pPr>
              <w:pStyle w:val="TableParagraph"/>
              <w:ind w:left="5328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Nama/Jawatan</w:t>
            </w:r>
            <w:r w:rsidRPr="006B686C">
              <w:rPr>
                <w:spacing w:val="-1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:</w:t>
            </w:r>
            <w:r w:rsidRPr="006B686C">
              <w:rPr>
                <w:spacing w:val="-1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......................................</w:t>
            </w:r>
          </w:p>
        </w:tc>
      </w:tr>
      <w:tr w:rsidR="00BD65CD" w:rsidRPr="006B686C" w:rsidTr="00285D3C">
        <w:trPr>
          <w:trHeight w:val="345"/>
        </w:trPr>
        <w:tc>
          <w:tcPr>
            <w:tcW w:w="9360" w:type="dxa"/>
            <w:gridSpan w:val="3"/>
            <w:vAlign w:val="center"/>
          </w:tcPr>
          <w:p w:rsidR="00BD65CD" w:rsidRPr="006B686C" w:rsidRDefault="00BD65CD" w:rsidP="00285D3C">
            <w:pPr>
              <w:pStyle w:val="TableParagraph"/>
              <w:spacing w:line="225" w:lineRule="exact"/>
              <w:ind w:left="1789" w:right="1781"/>
              <w:jc w:val="center"/>
              <w:rPr>
                <w:b/>
                <w:sz w:val="20"/>
                <w:lang w:val="ms-MY"/>
              </w:rPr>
            </w:pPr>
            <w:r w:rsidRPr="006B686C">
              <w:rPr>
                <w:b/>
                <w:color w:val="000000" w:themeColor="text1"/>
                <w:sz w:val="20"/>
                <w:lang w:val="ms-MY"/>
              </w:rPr>
              <w:t>KEPUTUSAN</w:t>
            </w:r>
            <w:r w:rsidRPr="006B686C">
              <w:rPr>
                <w:b/>
                <w:color w:val="000000" w:themeColor="text1"/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b/>
                <w:color w:val="000000" w:themeColor="text1"/>
                <w:sz w:val="20"/>
                <w:lang w:val="ms-MY"/>
              </w:rPr>
              <w:t>PEGAWAI</w:t>
            </w:r>
            <w:r w:rsidRPr="006B686C">
              <w:rPr>
                <w:b/>
                <w:color w:val="000000" w:themeColor="text1"/>
                <w:spacing w:val="-2"/>
                <w:sz w:val="20"/>
                <w:lang w:val="ms-MY"/>
              </w:rPr>
              <w:t xml:space="preserve"> </w:t>
            </w:r>
            <w:r w:rsidRPr="006B686C">
              <w:rPr>
                <w:b/>
                <w:color w:val="000000" w:themeColor="text1"/>
                <w:sz w:val="20"/>
                <w:lang w:val="ms-MY"/>
              </w:rPr>
              <w:t>PELULUS</w:t>
            </w:r>
          </w:p>
        </w:tc>
      </w:tr>
      <w:tr w:rsidR="00BD65CD" w:rsidRPr="006B686C">
        <w:trPr>
          <w:trHeight w:val="1564"/>
        </w:trPr>
        <w:tc>
          <w:tcPr>
            <w:tcW w:w="9360" w:type="dxa"/>
            <w:gridSpan w:val="3"/>
          </w:tcPr>
          <w:p w:rsidR="00BD65CD" w:rsidRPr="006B686C" w:rsidRDefault="00BD65CD" w:rsidP="00363F19">
            <w:pPr>
              <w:pStyle w:val="TableParagraph"/>
              <w:spacing w:line="227" w:lineRule="exact"/>
              <w:rPr>
                <w:sz w:val="20"/>
                <w:lang w:val="ms-MY"/>
              </w:rPr>
            </w:pPr>
            <w:r w:rsidRPr="006B686C">
              <w:rPr>
                <w:sz w:val="20"/>
                <w:lang w:val="ms-MY"/>
              </w:rPr>
              <w:t>Permohonan</w:t>
            </w:r>
            <w:r w:rsidRPr="006B686C">
              <w:rPr>
                <w:spacing w:val="-5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ini</w:t>
            </w:r>
            <w:r w:rsidRPr="006B686C">
              <w:rPr>
                <w:spacing w:val="-8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diluluskan/tidak</w:t>
            </w:r>
            <w:r w:rsidRPr="006B686C">
              <w:rPr>
                <w:spacing w:val="-3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diluluskan.</w:t>
            </w:r>
          </w:p>
          <w:p w:rsidR="00363F19" w:rsidRPr="006B686C" w:rsidRDefault="00363F19" w:rsidP="00363F19">
            <w:pPr>
              <w:pStyle w:val="TableParagraph"/>
              <w:rPr>
                <w:sz w:val="20"/>
                <w:lang w:val="ms-MY"/>
              </w:rPr>
            </w:pPr>
          </w:p>
          <w:p w:rsidR="00BD65CD" w:rsidRPr="006B686C" w:rsidRDefault="00BD65CD" w:rsidP="00363F19">
            <w:pPr>
              <w:pStyle w:val="TableParagraph"/>
              <w:tabs>
                <w:tab w:val="left" w:pos="5273"/>
              </w:tabs>
              <w:rPr>
                <w:sz w:val="20"/>
                <w:lang w:val="ms-MY"/>
              </w:rPr>
            </w:pPr>
            <w:r w:rsidRPr="006B686C">
              <w:rPr>
                <w:spacing w:val="-1"/>
                <w:sz w:val="20"/>
                <w:lang w:val="ms-MY"/>
              </w:rPr>
              <w:t>Tarikh:</w:t>
            </w:r>
            <w:r w:rsidRPr="006B686C">
              <w:rPr>
                <w:spacing w:val="-12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................................................</w:t>
            </w:r>
            <w:r w:rsidRPr="006B686C">
              <w:rPr>
                <w:sz w:val="20"/>
                <w:lang w:val="ms-MY"/>
              </w:rPr>
              <w:tab/>
            </w:r>
            <w:r w:rsidRPr="006B686C">
              <w:rPr>
                <w:spacing w:val="-1"/>
                <w:sz w:val="20"/>
                <w:lang w:val="ms-MY"/>
              </w:rPr>
              <w:t>Tandatangan</w:t>
            </w:r>
            <w:r w:rsidRPr="006B686C">
              <w:rPr>
                <w:spacing w:val="7"/>
                <w:sz w:val="20"/>
                <w:lang w:val="ms-MY"/>
              </w:rPr>
              <w:t xml:space="preserve"> </w:t>
            </w:r>
            <w:r w:rsidRPr="006B686C">
              <w:rPr>
                <w:spacing w:val="-1"/>
                <w:sz w:val="20"/>
                <w:lang w:val="ms-MY"/>
              </w:rPr>
              <w:t>:</w:t>
            </w:r>
            <w:r w:rsidRPr="006B686C">
              <w:rPr>
                <w:spacing w:val="12"/>
                <w:sz w:val="20"/>
                <w:lang w:val="ms-MY"/>
              </w:rPr>
              <w:t xml:space="preserve"> </w:t>
            </w:r>
            <w:r w:rsidRPr="006B686C">
              <w:rPr>
                <w:spacing w:val="-1"/>
                <w:sz w:val="20"/>
                <w:lang w:val="ms-MY"/>
              </w:rPr>
              <w:t>..........................................</w:t>
            </w:r>
          </w:p>
          <w:p w:rsidR="00BD65CD" w:rsidRPr="006B686C" w:rsidRDefault="00BD65CD" w:rsidP="00BD65CD">
            <w:pPr>
              <w:pStyle w:val="TableParagraph"/>
              <w:spacing w:before="10"/>
              <w:ind w:left="0"/>
              <w:rPr>
                <w:b/>
                <w:sz w:val="19"/>
                <w:lang w:val="ms-MY"/>
              </w:rPr>
            </w:pPr>
          </w:p>
          <w:p w:rsidR="00BD65CD" w:rsidRPr="006B686C" w:rsidRDefault="00BD65CD" w:rsidP="00BD65CD">
            <w:pPr>
              <w:pStyle w:val="TableParagraph"/>
              <w:ind w:left="5328"/>
              <w:rPr>
                <w:sz w:val="20"/>
                <w:lang w:val="ms-MY"/>
              </w:rPr>
            </w:pPr>
            <w:r w:rsidRPr="006B686C">
              <w:rPr>
                <w:spacing w:val="-1"/>
                <w:sz w:val="20"/>
                <w:lang w:val="ms-MY"/>
              </w:rPr>
              <w:t>Nama/Jawatan</w:t>
            </w:r>
            <w:r w:rsidRPr="006B686C">
              <w:rPr>
                <w:spacing w:val="-1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:</w:t>
            </w:r>
            <w:r w:rsidRPr="006B686C">
              <w:rPr>
                <w:spacing w:val="-11"/>
                <w:sz w:val="20"/>
                <w:lang w:val="ms-MY"/>
              </w:rPr>
              <w:t xml:space="preserve"> </w:t>
            </w:r>
            <w:r w:rsidRPr="006B686C">
              <w:rPr>
                <w:sz w:val="20"/>
                <w:lang w:val="ms-MY"/>
              </w:rPr>
              <w:t>......................................</w:t>
            </w:r>
          </w:p>
          <w:p w:rsidR="00BD65CD" w:rsidRPr="006B686C" w:rsidRDefault="00BD65CD" w:rsidP="00BD65CD">
            <w:pPr>
              <w:pStyle w:val="TableParagraph"/>
              <w:spacing w:before="102" w:line="206" w:lineRule="exact"/>
              <w:ind w:left="0" w:right="846"/>
              <w:rPr>
                <w:sz w:val="18"/>
                <w:lang w:val="ms-MY"/>
              </w:rPr>
            </w:pPr>
            <w:r w:rsidRPr="006B686C">
              <w:rPr>
                <w:sz w:val="18"/>
                <w:lang w:val="ms-MY"/>
              </w:rPr>
              <w:t xml:space="preserve">** pegawai di perenggan 3.1.6 dalam WP.2.2 adalah tertakluk kepada </w:t>
            </w:r>
            <w:r w:rsidRPr="006B686C">
              <w:rPr>
                <w:spacing w:val="-47"/>
                <w:sz w:val="18"/>
                <w:lang w:val="ms-MY"/>
              </w:rPr>
              <w:t xml:space="preserve">  </w:t>
            </w:r>
            <w:r w:rsidRPr="006B686C">
              <w:rPr>
                <w:sz w:val="18"/>
                <w:lang w:val="ms-MY"/>
              </w:rPr>
              <w:t>kelulusan Pegawai</w:t>
            </w:r>
            <w:r w:rsidRPr="006B686C">
              <w:rPr>
                <w:spacing w:val="1"/>
                <w:sz w:val="18"/>
                <w:lang w:val="ms-MY"/>
              </w:rPr>
              <w:t xml:space="preserve"> </w:t>
            </w:r>
            <w:r w:rsidRPr="006B686C">
              <w:rPr>
                <w:sz w:val="18"/>
                <w:lang w:val="ms-MY"/>
              </w:rPr>
              <w:t>Pengawal/ pegawai</w:t>
            </w:r>
            <w:r w:rsidRPr="006B686C">
              <w:rPr>
                <w:spacing w:val="1"/>
                <w:sz w:val="18"/>
                <w:lang w:val="ms-MY"/>
              </w:rPr>
              <w:t xml:space="preserve"> </w:t>
            </w:r>
            <w:r w:rsidRPr="006B686C">
              <w:rPr>
                <w:sz w:val="18"/>
                <w:lang w:val="ms-MY"/>
              </w:rPr>
              <w:t>yang</w:t>
            </w:r>
            <w:r w:rsidRPr="006B686C">
              <w:rPr>
                <w:spacing w:val="-3"/>
                <w:sz w:val="18"/>
                <w:lang w:val="ms-MY"/>
              </w:rPr>
              <w:t xml:space="preserve"> </w:t>
            </w:r>
            <w:r w:rsidRPr="006B686C">
              <w:rPr>
                <w:sz w:val="18"/>
                <w:lang w:val="ms-MY"/>
              </w:rPr>
              <w:t>diberi</w:t>
            </w:r>
            <w:r w:rsidRPr="006B686C">
              <w:rPr>
                <w:spacing w:val="1"/>
                <w:sz w:val="18"/>
                <w:lang w:val="ms-MY"/>
              </w:rPr>
              <w:t xml:space="preserve"> </w:t>
            </w:r>
            <w:r w:rsidRPr="006B686C">
              <w:rPr>
                <w:sz w:val="18"/>
                <w:lang w:val="ms-MY"/>
              </w:rPr>
              <w:t>kuasa</w:t>
            </w:r>
          </w:p>
        </w:tc>
      </w:tr>
    </w:tbl>
    <w:p w:rsidR="00723168" w:rsidRPr="006B686C" w:rsidRDefault="00723168" w:rsidP="008F0407">
      <w:pPr>
        <w:spacing w:before="75"/>
        <w:ind w:right="656"/>
        <w:rPr>
          <w:lang w:val="ms-MY"/>
        </w:rPr>
      </w:pPr>
    </w:p>
    <w:sectPr w:rsidR="00723168" w:rsidRPr="006B686C" w:rsidSect="008F0407">
      <w:pgSz w:w="12240" w:h="15840"/>
      <w:pgMar w:top="820" w:right="11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037"/>
    <w:multiLevelType w:val="hybridMultilevel"/>
    <w:tmpl w:val="1C6845AA"/>
    <w:lvl w:ilvl="0" w:tplc="EE62C1AE">
      <w:start w:val="1"/>
      <w:numFmt w:val="lowerRoman"/>
      <w:lvlText w:val="%1"/>
      <w:lvlJc w:val="left"/>
      <w:pPr>
        <w:ind w:left="1115" w:hanging="9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CB809088">
      <w:numFmt w:val="bullet"/>
      <w:lvlText w:val="•"/>
      <w:lvlJc w:val="left"/>
      <w:pPr>
        <w:ind w:left="1943" w:hanging="900"/>
      </w:pPr>
      <w:rPr>
        <w:rFonts w:hint="default"/>
      </w:rPr>
    </w:lvl>
    <w:lvl w:ilvl="2" w:tplc="39ACF1C6">
      <w:numFmt w:val="bullet"/>
      <w:lvlText w:val="•"/>
      <w:lvlJc w:val="left"/>
      <w:pPr>
        <w:ind w:left="2766" w:hanging="900"/>
      </w:pPr>
      <w:rPr>
        <w:rFonts w:hint="default"/>
      </w:rPr>
    </w:lvl>
    <w:lvl w:ilvl="3" w:tplc="EBC6ACC0">
      <w:numFmt w:val="bullet"/>
      <w:lvlText w:val="•"/>
      <w:lvlJc w:val="left"/>
      <w:pPr>
        <w:ind w:left="3589" w:hanging="900"/>
      </w:pPr>
      <w:rPr>
        <w:rFonts w:hint="default"/>
      </w:rPr>
    </w:lvl>
    <w:lvl w:ilvl="4" w:tplc="AF4A46FA">
      <w:numFmt w:val="bullet"/>
      <w:lvlText w:val="•"/>
      <w:lvlJc w:val="left"/>
      <w:pPr>
        <w:ind w:left="4412" w:hanging="900"/>
      </w:pPr>
      <w:rPr>
        <w:rFonts w:hint="default"/>
      </w:rPr>
    </w:lvl>
    <w:lvl w:ilvl="5" w:tplc="71DA39F0">
      <w:numFmt w:val="bullet"/>
      <w:lvlText w:val="•"/>
      <w:lvlJc w:val="left"/>
      <w:pPr>
        <w:ind w:left="5235" w:hanging="900"/>
      </w:pPr>
      <w:rPr>
        <w:rFonts w:hint="default"/>
      </w:rPr>
    </w:lvl>
    <w:lvl w:ilvl="6" w:tplc="2FE00CCA">
      <w:numFmt w:val="bullet"/>
      <w:lvlText w:val="•"/>
      <w:lvlJc w:val="left"/>
      <w:pPr>
        <w:ind w:left="6058" w:hanging="900"/>
      </w:pPr>
      <w:rPr>
        <w:rFonts w:hint="default"/>
      </w:rPr>
    </w:lvl>
    <w:lvl w:ilvl="7" w:tplc="072A4650">
      <w:numFmt w:val="bullet"/>
      <w:lvlText w:val="•"/>
      <w:lvlJc w:val="left"/>
      <w:pPr>
        <w:ind w:left="6881" w:hanging="900"/>
      </w:pPr>
      <w:rPr>
        <w:rFonts w:hint="default"/>
      </w:rPr>
    </w:lvl>
    <w:lvl w:ilvl="8" w:tplc="B8ECBA16">
      <w:numFmt w:val="bullet"/>
      <w:lvlText w:val="•"/>
      <w:lvlJc w:val="left"/>
      <w:pPr>
        <w:ind w:left="7704" w:hanging="900"/>
      </w:pPr>
      <w:rPr>
        <w:rFonts w:hint="default"/>
      </w:rPr>
    </w:lvl>
  </w:abstractNum>
  <w:abstractNum w:abstractNumId="1" w15:restartNumberingAfterBreak="0">
    <w:nsid w:val="24C70D5A"/>
    <w:multiLevelType w:val="hybridMultilevel"/>
    <w:tmpl w:val="B8E4729C"/>
    <w:lvl w:ilvl="0" w:tplc="2402DD8A">
      <w:start w:val="1"/>
      <w:numFmt w:val="lowerLetter"/>
      <w:lvlText w:val="(%1)"/>
      <w:lvlJc w:val="left"/>
      <w:pPr>
        <w:ind w:left="57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80A7EA">
      <w:numFmt w:val="bullet"/>
      <w:lvlText w:val="•"/>
      <w:lvlJc w:val="left"/>
      <w:pPr>
        <w:ind w:left="1457" w:hanging="356"/>
      </w:pPr>
      <w:rPr>
        <w:rFonts w:hint="default"/>
      </w:rPr>
    </w:lvl>
    <w:lvl w:ilvl="2" w:tplc="5F129ACE">
      <w:numFmt w:val="bullet"/>
      <w:lvlText w:val="•"/>
      <w:lvlJc w:val="left"/>
      <w:pPr>
        <w:ind w:left="2334" w:hanging="356"/>
      </w:pPr>
      <w:rPr>
        <w:rFonts w:hint="default"/>
      </w:rPr>
    </w:lvl>
    <w:lvl w:ilvl="3" w:tplc="648A7F14">
      <w:numFmt w:val="bullet"/>
      <w:lvlText w:val="•"/>
      <w:lvlJc w:val="left"/>
      <w:pPr>
        <w:ind w:left="3211" w:hanging="356"/>
      </w:pPr>
      <w:rPr>
        <w:rFonts w:hint="default"/>
      </w:rPr>
    </w:lvl>
    <w:lvl w:ilvl="4" w:tplc="9176DEE8">
      <w:numFmt w:val="bullet"/>
      <w:lvlText w:val="•"/>
      <w:lvlJc w:val="left"/>
      <w:pPr>
        <w:ind w:left="4088" w:hanging="356"/>
      </w:pPr>
      <w:rPr>
        <w:rFonts w:hint="default"/>
      </w:rPr>
    </w:lvl>
    <w:lvl w:ilvl="5" w:tplc="E7FAF02C">
      <w:numFmt w:val="bullet"/>
      <w:lvlText w:val="•"/>
      <w:lvlJc w:val="left"/>
      <w:pPr>
        <w:ind w:left="4965" w:hanging="356"/>
      </w:pPr>
      <w:rPr>
        <w:rFonts w:hint="default"/>
      </w:rPr>
    </w:lvl>
    <w:lvl w:ilvl="6" w:tplc="496296E6">
      <w:numFmt w:val="bullet"/>
      <w:lvlText w:val="•"/>
      <w:lvlJc w:val="left"/>
      <w:pPr>
        <w:ind w:left="5842" w:hanging="356"/>
      </w:pPr>
      <w:rPr>
        <w:rFonts w:hint="default"/>
      </w:rPr>
    </w:lvl>
    <w:lvl w:ilvl="7" w:tplc="9CE23BBA">
      <w:numFmt w:val="bullet"/>
      <w:lvlText w:val="•"/>
      <w:lvlJc w:val="left"/>
      <w:pPr>
        <w:ind w:left="6719" w:hanging="356"/>
      </w:pPr>
      <w:rPr>
        <w:rFonts w:hint="default"/>
      </w:rPr>
    </w:lvl>
    <w:lvl w:ilvl="8" w:tplc="D9BEE308">
      <w:numFmt w:val="bullet"/>
      <w:lvlText w:val="•"/>
      <w:lvlJc w:val="left"/>
      <w:pPr>
        <w:ind w:left="7596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68"/>
    <w:rsid w:val="000B1FA2"/>
    <w:rsid w:val="00285D3C"/>
    <w:rsid w:val="00316653"/>
    <w:rsid w:val="00363F19"/>
    <w:rsid w:val="00630C24"/>
    <w:rsid w:val="006B686C"/>
    <w:rsid w:val="00723168"/>
    <w:rsid w:val="008F0407"/>
    <w:rsid w:val="00905A14"/>
    <w:rsid w:val="009868F3"/>
    <w:rsid w:val="009D2F97"/>
    <w:rsid w:val="00B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882E7-7061-4B6C-966E-945B67D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5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HP Inc.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creator>nurfaseha.ibrahim</dc:creator>
  <cp:lastModifiedBy>SHAHARIAH BINTI SAADUDDIN</cp:lastModifiedBy>
  <cp:revision>2</cp:revision>
  <cp:lastPrinted>2022-01-24T09:26:00Z</cp:lastPrinted>
  <dcterms:created xsi:type="dcterms:W3CDTF">2022-04-12T08:50:00Z</dcterms:created>
  <dcterms:modified xsi:type="dcterms:W3CDTF">2022-04-12T08:50:00Z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2022-01-03T00:00:00Z</vt:filetime>
  </property>
</Properties>
</file>